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350"/>
        <w:gridCol w:w="1440"/>
        <w:gridCol w:w="7740"/>
      </w:tblGrid>
      <w:tr w:rsidR="00B27443" w14:paraId="7B196388" w14:textId="77777777" w:rsidTr="00292D4F">
        <w:trPr>
          <w:trHeight w:val="800"/>
        </w:trPr>
        <w:tc>
          <w:tcPr>
            <w:tcW w:w="10530" w:type="dxa"/>
            <w:gridSpan w:val="3"/>
          </w:tcPr>
          <w:p w14:paraId="78A0F183" w14:textId="10B29B85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CALENDAR OF MEETING AND EVENTS</w:t>
            </w:r>
          </w:p>
          <w:p w14:paraId="2F04FF68" w14:textId="1BD69F1B" w:rsidR="00B27443" w:rsidRDefault="00B27443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</w:t>
            </w:r>
          </w:p>
          <w:p w14:paraId="60BAD8BB" w14:textId="5FA7D02D" w:rsidR="00B27443" w:rsidRPr="00B27443" w:rsidRDefault="00725E2D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RABBIT </w:t>
            </w:r>
            <w:r w:rsidR="00B27443">
              <w:rPr>
                <w:sz w:val="40"/>
                <w:szCs w:val="40"/>
              </w:rPr>
              <w:t>MEETINGS</w:t>
            </w:r>
          </w:p>
        </w:tc>
      </w:tr>
      <w:tr w:rsidR="00B27443" w14:paraId="3D00202B" w14:textId="77777777" w:rsidTr="00292D4F">
        <w:tc>
          <w:tcPr>
            <w:tcW w:w="1350" w:type="dxa"/>
          </w:tcPr>
          <w:p w14:paraId="180C644D" w14:textId="4E4B1CC7" w:rsidR="00B27443" w:rsidRPr="000C52B8" w:rsidRDefault="00725E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01</w:t>
            </w:r>
            <w:r w:rsidR="00A07170">
              <w:rPr>
                <w:rFonts w:cstheme="minorHAnsi"/>
                <w:sz w:val="24"/>
                <w:szCs w:val="24"/>
              </w:rPr>
              <w:t>/</w:t>
            </w:r>
            <w:r w:rsidR="00520398">
              <w:rPr>
                <w:rFonts w:cstheme="minorHAnsi"/>
                <w:sz w:val="24"/>
                <w:szCs w:val="24"/>
              </w:rPr>
              <w:t>0</w:t>
            </w:r>
            <w:r w:rsidR="00F8656C">
              <w:rPr>
                <w:rFonts w:cstheme="minorHAnsi"/>
                <w:sz w:val="24"/>
                <w:szCs w:val="24"/>
              </w:rPr>
              <w:t>9</w:t>
            </w:r>
            <w:r w:rsidR="00444441">
              <w:rPr>
                <w:rFonts w:cstheme="minorHAnsi"/>
                <w:sz w:val="24"/>
                <w:szCs w:val="24"/>
              </w:rPr>
              <w:t>/</w:t>
            </w:r>
            <w:r w:rsidR="00A07170">
              <w:rPr>
                <w:rFonts w:cstheme="minorHAnsi"/>
                <w:sz w:val="24"/>
                <w:szCs w:val="24"/>
              </w:rPr>
              <w:t>2</w:t>
            </w:r>
            <w:r w:rsidR="003348B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2E70963F" w14:textId="74AECED1" w:rsidR="00B27443" w:rsidRPr="000C52B8" w:rsidRDefault="00A0717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3040B22C" w14:textId="3E9E1551" w:rsidR="00B27443" w:rsidRPr="00A3740C" w:rsidRDefault="00A07170" w:rsidP="00AE1B6E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eastAsia="Times New Roman" w:cstheme="minorHAnsi"/>
                <w:sz w:val="24"/>
                <w:szCs w:val="24"/>
              </w:rPr>
              <w:t>Project</w:t>
            </w:r>
            <w:r w:rsidR="00B27443" w:rsidRPr="00A3740C">
              <w:rPr>
                <w:rFonts w:eastAsia="Times New Roman" w:cstheme="minorHAnsi"/>
                <w:sz w:val="24"/>
                <w:szCs w:val="24"/>
              </w:rPr>
              <w:t xml:space="preserve">: </w:t>
            </w:r>
            <w:r w:rsidRPr="00A3740C">
              <w:rPr>
                <w:rFonts w:ascii="Calibri" w:hAnsi="Calibri" w:cs="Calibri"/>
                <w:sz w:val="24"/>
                <w:szCs w:val="24"/>
              </w:rPr>
              <w:t xml:space="preserve">Introductions; Requirements; Record Books; </w:t>
            </w:r>
            <w:r w:rsidR="00725E2D">
              <w:rPr>
                <w:rFonts w:ascii="Calibri" w:hAnsi="Calibri" w:cs="Calibri"/>
                <w:sz w:val="24"/>
                <w:szCs w:val="24"/>
              </w:rPr>
              <w:t>Goals</w:t>
            </w:r>
          </w:p>
        </w:tc>
      </w:tr>
      <w:tr w:rsidR="00B27443" w14:paraId="24EDB65D" w14:textId="77777777" w:rsidTr="00725E2D">
        <w:trPr>
          <w:trHeight w:val="188"/>
        </w:trPr>
        <w:tc>
          <w:tcPr>
            <w:tcW w:w="1350" w:type="dxa"/>
          </w:tcPr>
          <w:p w14:paraId="48DEF7D3" w14:textId="22DB0174" w:rsidR="00B27443" w:rsidRPr="000C52B8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725E2D">
              <w:rPr>
                <w:rFonts w:cstheme="minorHAnsi"/>
                <w:sz w:val="24"/>
                <w:szCs w:val="24"/>
              </w:rPr>
              <w:t>2</w:t>
            </w:r>
            <w:r w:rsidR="00F726EB">
              <w:rPr>
                <w:rFonts w:cstheme="minorHAnsi"/>
                <w:sz w:val="24"/>
                <w:szCs w:val="24"/>
              </w:rPr>
              <w:t>/</w:t>
            </w:r>
            <w:r w:rsidR="00520398">
              <w:rPr>
                <w:rFonts w:cstheme="minorHAnsi"/>
                <w:sz w:val="24"/>
                <w:szCs w:val="24"/>
              </w:rPr>
              <w:t>0</w:t>
            </w:r>
            <w:r w:rsidR="00126752">
              <w:rPr>
                <w:rFonts w:cstheme="minorHAnsi"/>
                <w:sz w:val="24"/>
                <w:szCs w:val="24"/>
              </w:rPr>
              <w:t>6</w:t>
            </w:r>
            <w:r w:rsidR="00444441">
              <w:rPr>
                <w:rFonts w:cstheme="minorHAnsi"/>
                <w:sz w:val="24"/>
                <w:szCs w:val="24"/>
              </w:rPr>
              <w:t>/</w:t>
            </w:r>
            <w:r w:rsidR="00F726EB">
              <w:rPr>
                <w:rFonts w:cstheme="minorHAnsi"/>
                <w:sz w:val="24"/>
                <w:szCs w:val="24"/>
              </w:rPr>
              <w:t>2</w:t>
            </w:r>
            <w:r w:rsidR="0052039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2CD62A34" w14:textId="670957A5" w:rsidR="00B27443" w:rsidRPr="000C52B8" w:rsidRDefault="00A410C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2F1DCA7C" w14:textId="313D4AE7" w:rsidR="00B27443" w:rsidRPr="00A3740C" w:rsidRDefault="00F726EB" w:rsidP="00AE1B6E">
            <w:pPr>
              <w:ind w:right="-104"/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 xml:space="preserve">Project: </w:t>
            </w:r>
            <w:r w:rsidR="00725E2D">
              <w:rPr>
                <w:rFonts w:ascii="Calibri" w:hAnsi="Calibri" w:cs="Calibri"/>
                <w:sz w:val="24"/>
                <w:szCs w:val="24"/>
              </w:rPr>
              <w:t xml:space="preserve">Breeds of Rabbits; Parts of a Rabbit; Rabbit Selection </w:t>
            </w:r>
            <w:r w:rsidR="00864777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B27443" w14:paraId="20FD5C66" w14:textId="77777777" w:rsidTr="00292D4F">
        <w:tc>
          <w:tcPr>
            <w:tcW w:w="1350" w:type="dxa"/>
          </w:tcPr>
          <w:p w14:paraId="4E79D3EB" w14:textId="3E336BC5" w:rsidR="00B27443" w:rsidRPr="000C52B8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725E2D">
              <w:rPr>
                <w:rFonts w:cstheme="minorHAnsi"/>
                <w:sz w:val="24"/>
                <w:szCs w:val="24"/>
              </w:rPr>
              <w:t>3</w:t>
            </w:r>
            <w:r w:rsidR="00F726EB">
              <w:rPr>
                <w:rFonts w:cstheme="minorHAnsi"/>
                <w:sz w:val="24"/>
                <w:szCs w:val="24"/>
              </w:rPr>
              <w:t>/</w:t>
            </w:r>
            <w:r w:rsidR="00520398">
              <w:rPr>
                <w:rFonts w:cstheme="minorHAnsi"/>
                <w:sz w:val="24"/>
                <w:szCs w:val="24"/>
              </w:rPr>
              <w:t>0</w:t>
            </w:r>
            <w:r w:rsidR="00126752">
              <w:rPr>
                <w:rFonts w:cstheme="minorHAnsi"/>
                <w:sz w:val="24"/>
                <w:szCs w:val="24"/>
              </w:rPr>
              <w:t>6</w:t>
            </w:r>
            <w:r w:rsidR="00F726EB">
              <w:rPr>
                <w:rFonts w:cstheme="minorHAnsi"/>
                <w:sz w:val="24"/>
                <w:szCs w:val="24"/>
              </w:rPr>
              <w:t>/2</w:t>
            </w:r>
            <w:r w:rsidR="0052039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32C3B8D0" w14:textId="6B421EA9" w:rsidR="00B27443" w:rsidRPr="000C52B8" w:rsidRDefault="00725E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1995C042" w14:textId="167C3FB0" w:rsidR="00B27443" w:rsidRPr="00A3740C" w:rsidRDefault="00F726EB" w:rsidP="00725E2D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0C52B8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="00725E2D">
              <w:rPr>
                <w:rFonts w:ascii="Calibri" w:eastAsia="Times New Roman" w:hAnsi="Calibri" w:cs="Calibri"/>
                <w:sz w:val="24"/>
                <w:szCs w:val="24"/>
              </w:rPr>
              <w:t>Proper Handling; Proper Housing; Equipment Needs</w:t>
            </w:r>
          </w:p>
        </w:tc>
      </w:tr>
      <w:tr w:rsidR="00B27443" w14:paraId="3B4FE6C1" w14:textId="77777777" w:rsidTr="00292D4F">
        <w:tc>
          <w:tcPr>
            <w:tcW w:w="1350" w:type="dxa"/>
          </w:tcPr>
          <w:p w14:paraId="32CE8647" w14:textId="3C1B62E3" w:rsidR="00B27443" w:rsidRPr="000C52B8" w:rsidRDefault="00F726EB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725E2D">
              <w:rPr>
                <w:rFonts w:cstheme="minorHAnsi"/>
                <w:sz w:val="24"/>
                <w:szCs w:val="24"/>
              </w:rPr>
              <w:t>4</w:t>
            </w:r>
            <w:r w:rsidR="00126752">
              <w:rPr>
                <w:rFonts w:cstheme="minorHAnsi"/>
                <w:sz w:val="24"/>
                <w:szCs w:val="24"/>
              </w:rPr>
              <w:t>/03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52039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380227BD" w14:textId="649B2B31" w:rsidR="00444441" w:rsidRPr="000C52B8" w:rsidRDefault="00725E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45BB3E40" w14:textId="537B151C" w:rsidR="00B27443" w:rsidRPr="00A3740C" w:rsidRDefault="00F726EB" w:rsidP="0062285A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BD1C74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="00725E2D">
              <w:rPr>
                <w:rFonts w:cstheme="minorHAnsi"/>
                <w:sz w:val="24"/>
                <w:szCs w:val="24"/>
              </w:rPr>
              <w:t>Nutrition; Healthcare of Rabbits; Diseases</w:t>
            </w:r>
          </w:p>
        </w:tc>
      </w:tr>
      <w:tr w:rsidR="00AE324D" w14:paraId="4E308969" w14:textId="77777777" w:rsidTr="00292D4F">
        <w:tc>
          <w:tcPr>
            <w:tcW w:w="1350" w:type="dxa"/>
          </w:tcPr>
          <w:p w14:paraId="26C28104" w14:textId="7249E321" w:rsidR="00AE324D" w:rsidRDefault="0052039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TBA</w:t>
            </w:r>
          </w:p>
        </w:tc>
        <w:tc>
          <w:tcPr>
            <w:tcW w:w="1440" w:type="dxa"/>
          </w:tcPr>
          <w:p w14:paraId="0EDC4641" w14:textId="179B66CC" w:rsidR="00AE324D" w:rsidRDefault="00AE324D" w:rsidP="00AE1B6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337FF040" w14:textId="4D3AA405" w:rsidR="00AE324D" w:rsidRPr="00A3740C" w:rsidRDefault="00AE324D" w:rsidP="00725E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Small Animal Education Day</w:t>
            </w:r>
          </w:p>
        </w:tc>
      </w:tr>
      <w:tr w:rsidR="00B27443" w14:paraId="2A6FFA0A" w14:textId="77777777" w:rsidTr="00292D4F">
        <w:tc>
          <w:tcPr>
            <w:tcW w:w="1350" w:type="dxa"/>
          </w:tcPr>
          <w:p w14:paraId="03545B39" w14:textId="78AAA5F6" w:rsidR="00B27443" w:rsidRPr="000C52B8" w:rsidRDefault="002B77D0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725E2D">
              <w:rPr>
                <w:rFonts w:cstheme="minorHAnsi"/>
                <w:sz w:val="24"/>
                <w:szCs w:val="24"/>
              </w:rPr>
              <w:t>5</w:t>
            </w:r>
            <w:r w:rsidR="00A410C1">
              <w:rPr>
                <w:rFonts w:cstheme="minorHAnsi"/>
                <w:sz w:val="24"/>
                <w:szCs w:val="24"/>
              </w:rPr>
              <w:t>/</w:t>
            </w:r>
            <w:r w:rsidR="00AE324D">
              <w:rPr>
                <w:rFonts w:cstheme="minorHAnsi"/>
                <w:sz w:val="24"/>
                <w:szCs w:val="24"/>
              </w:rPr>
              <w:t>0</w:t>
            </w:r>
            <w:r w:rsidR="00126752">
              <w:rPr>
                <w:rFonts w:cstheme="minorHAnsi"/>
                <w:sz w:val="24"/>
                <w:szCs w:val="24"/>
              </w:rPr>
              <w:t>1</w:t>
            </w:r>
            <w:r w:rsidR="00A410C1">
              <w:rPr>
                <w:rFonts w:cstheme="minorHAnsi"/>
                <w:sz w:val="24"/>
                <w:szCs w:val="24"/>
              </w:rPr>
              <w:t>/2</w:t>
            </w:r>
            <w:r w:rsidR="0052039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563C5CC4" w14:textId="079A2E6A" w:rsidR="00B27443" w:rsidRPr="000C52B8" w:rsidRDefault="00725E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64BFBAD9" w14:textId="6E0F04F1" w:rsidR="00B27443" w:rsidRPr="00A3740C" w:rsidRDefault="002B77D0" w:rsidP="00725E2D">
            <w:pPr>
              <w:rPr>
                <w:rFonts w:cstheme="minorHAnsi"/>
                <w:sz w:val="24"/>
                <w:szCs w:val="24"/>
              </w:rPr>
            </w:pPr>
            <w:r w:rsidRPr="00A3740C">
              <w:rPr>
                <w:rFonts w:cstheme="minorHAnsi"/>
                <w:sz w:val="24"/>
                <w:szCs w:val="24"/>
              </w:rPr>
              <w:t>Project</w:t>
            </w:r>
            <w:r w:rsidR="00BD1C74" w:rsidRPr="00A3740C">
              <w:rPr>
                <w:rFonts w:cstheme="minorHAnsi"/>
                <w:sz w:val="24"/>
                <w:szCs w:val="24"/>
              </w:rPr>
              <w:t xml:space="preserve">: </w:t>
            </w:r>
            <w:r w:rsidR="00725E2D">
              <w:rPr>
                <w:rFonts w:ascii="Calibri" w:hAnsi="Calibri" w:cs="Calibri"/>
                <w:sz w:val="24"/>
                <w:szCs w:val="24"/>
              </w:rPr>
              <w:t>General &amp; Breeding Facts; Terminology;</w:t>
            </w:r>
            <w:r w:rsidR="00AE324D">
              <w:rPr>
                <w:rFonts w:ascii="Calibri" w:hAnsi="Calibri" w:cs="Calibri"/>
                <w:sz w:val="24"/>
                <w:szCs w:val="24"/>
              </w:rPr>
              <w:t xml:space="preserve"> Showmanship</w:t>
            </w:r>
          </w:p>
        </w:tc>
      </w:tr>
      <w:tr w:rsidR="00AE324D" w14:paraId="5832711E" w14:textId="77777777" w:rsidTr="00292D4F">
        <w:tc>
          <w:tcPr>
            <w:tcW w:w="1350" w:type="dxa"/>
          </w:tcPr>
          <w:p w14:paraId="43F64844" w14:textId="7A0ADF66" w:rsidR="00AE324D" w:rsidRDefault="00AE324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05/1</w:t>
            </w:r>
            <w:r w:rsidR="00F26D69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52039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5A3F3277" w14:textId="6D0B3E35" w:rsidR="00AE324D" w:rsidRDefault="00AE324D" w:rsidP="00444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457FF04C" w14:textId="678B8234" w:rsidR="00AE324D" w:rsidRDefault="00AE324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 Work with Rabbits; Showmanship</w:t>
            </w:r>
          </w:p>
        </w:tc>
      </w:tr>
      <w:tr w:rsidR="00520398" w14:paraId="39260C45" w14:textId="77777777" w:rsidTr="00292D4F">
        <w:tc>
          <w:tcPr>
            <w:tcW w:w="1350" w:type="dxa"/>
          </w:tcPr>
          <w:p w14:paraId="164BA187" w14:textId="0F526B38" w:rsidR="00520398" w:rsidRDefault="0052039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5/</w:t>
            </w:r>
            <w:r w:rsidR="00F26D69">
              <w:rPr>
                <w:rFonts w:cstheme="minorHAnsi"/>
                <w:sz w:val="24"/>
                <w:szCs w:val="24"/>
              </w:rPr>
              <w:t>29</w:t>
            </w:r>
            <w:r>
              <w:rPr>
                <w:rFonts w:cstheme="minorHAnsi"/>
                <w:sz w:val="24"/>
                <w:szCs w:val="24"/>
              </w:rPr>
              <w:t>/25</w:t>
            </w:r>
          </w:p>
        </w:tc>
        <w:tc>
          <w:tcPr>
            <w:tcW w:w="1440" w:type="dxa"/>
          </w:tcPr>
          <w:p w14:paraId="6E807063" w14:textId="209EE40A" w:rsidR="00520398" w:rsidRDefault="00520398" w:rsidP="00444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50647695" w14:textId="45729E77" w:rsidR="00520398" w:rsidRDefault="0052039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 Work with Rabbits; Showmanship</w:t>
            </w:r>
          </w:p>
        </w:tc>
      </w:tr>
      <w:tr w:rsidR="00444441" w14:paraId="2EA8D8C4" w14:textId="77777777" w:rsidTr="00292D4F">
        <w:tc>
          <w:tcPr>
            <w:tcW w:w="1350" w:type="dxa"/>
          </w:tcPr>
          <w:p w14:paraId="14C37D67" w14:textId="47CC9548" w:rsidR="00444441" w:rsidRDefault="0086477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725E2D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AE324D">
              <w:rPr>
                <w:rFonts w:cstheme="minorHAnsi"/>
                <w:sz w:val="24"/>
                <w:szCs w:val="24"/>
              </w:rPr>
              <w:t>0</w:t>
            </w:r>
            <w:r w:rsidR="00F26D69">
              <w:rPr>
                <w:rFonts w:cstheme="minorHAnsi"/>
                <w:sz w:val="24"/>
                <w:szCs w:val="24"/>
              </w:rPr>
              <w:t>5</w:t>
            </w:r>
            <w:r w:rsidR="00444441">
              <w:rPr>
                <w:rFonts w:cstheme="minorHAnsi"/>
                <w:sz w:val="24"/>
                <w:szCs w:val="24"/>
              </w:rPr>
              <w:t>/2</w:t>
            </w:r>
            <w:r w:rsidR="0052039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2AAE865A" w14:textId="564A5D1F" w:rsidR="00444441" w:rsidRPr="00444441" w:rsidRDefault="00725E2D" w:rsidP="0044444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0464EB70" w14:textId="06A94F84" w:rsidR="00444441" w:rsidRPr="00A3740C" w:rsidRDefault="00444441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</w:t>
            </w:r>
            <w:r w:rsidR="00725E2D">
              <w:rPr>
                <w:rFonts w:cstheme="minorHAnsi"/>
                <w:sz w:val="24"/>
                <w:szCs w:val="24"/>
              </w:rPr>
              <w:t>Showmanship; Showmanship Questions</w:t>
            </w:r>
          </w:p>
        </w:tc>
      </w:tr>
      <w:tr w:rsidR="00725E2D" w14:paraId="1796283F" w14:textId="77777777" w:rsidTr="00725E2D">
        <w:trPr>
          <w:trHeight w:val="107"/>
        </w:trPr>
        <w:tc>
          <w:tcPr>
            <w:tcW w:w="1350" w:type="dxa"/>
          </w:tcPr>
          <w:p w14:paraId="24D817FE" w14:textId="118CA724" w:rsidR="00725E2D" w:rsidRPr="000C52B8" w:rsidRDefault="00725E2D" w:rsidP="00725E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AE324D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F26D69">
              <w:rPr>
                <w:rFonts w:cstheme="minorHAnsi"/>
                <w:sz w:val="24"/>
                <w:szCs w:val="24"/>
              </w:rPr>
              <w:t>19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52039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111D3442" w14:textId="1019A5A8" w:rsidR="00725E2D" w:rsidRPr="00864777" w:rsidRDefault="00725E2D" w:rsidP="00725E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286A784F" w14:textId="4863DDD6" w:rsidR="00725E2D" w:rsidRPr="00A3740C" w:rsidRDefault="00725E2D" w:rsidP="00725E2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 Showmanship; Showmanship Questions</w:t>
            </w:r>
          </w:p>
        </w:tc>
      </w:tr>
      <w:tr w:rsidR="00AE324D" w14:paraId="3E3A4156" w14:textId="77777777" w:rsidTr="00292D4F">
        <w:tc>
          <w:tcPr>
            <w:tcW w:w="1350" w:type="dxa"/>
          </w:tcPr>
          <w:p w14:paraId="70D0382F" w14:textId="15736B0A" w:rsidR="00AE324D" w:rsidRDefault="00AE324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07/</w:t>
            </w:r>
            <w:r w:rsidR="00520398">
              <w:rPr>
                <w:rFonts w:cstheme="minorHAnsi"/>
                <w:sz w:val="24"/>
                <w:szCs w:val="24"/>
              </w:rPr>
              <w:t>11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520398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7F084B72" w14:textId="42EDB88E" w:rsidR="00AE324D" w:rsidRDefault="00AE324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7C4355A9" w14:textId="43C9E3B8" w:rsidR="00AE324D" w:rsidRPr="00A3740C" w:rsidRDefault="00F26D69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Project: Show Prep; Fair Expectations; Showmanship</w:t>
            </w:r>
          </w:p>
        </w:tc>
      </w:tr>
      <w:tr w:rsidR="00126752" w14:paraId="0B8B583E" w14:textId="77777777" w:rsidTr="00292D4F">
        <w:tc>
          <w:tcPr>
            <w:tcW w:w="1350" w:type="dxa"/>
          </w:tcPr>
          <w:p w14:paraId="0720382F" w14:textId="57C572D8" w:rsidR="00126752" w:rsidRDefault="0012675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07/2</w:t>
            </w:r>
            <w:r w:rsidR="00F26D6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/25</w:t>
            </w:r>
          </w:p>
        </w:tc>
        <w:tc>
          <w:tcPr>
            <w:tcW w:w="1440" w:type="dxa"/>
          </w:tcPr>
          <w:p w14:paraId="7A181AE5" w14:textId="7B4A461E" w:rsidR="00126752" w:rsidRDefault="0012675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7740" w:type="dxa"/>
          </w:tcPr>
          <w:p w14:paraId="09CCA966" w14:textId="016951E7" w:rsidR="00126752" w:rsidRDefault="00F26D69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Project</w:t>
            </w:r>
            <w:r w:rsidRPr="00BD1C74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>Record Book Work Day</w:t>
            </w:r>
          </w:p>
        </w:tc>
      </w:tr>
      <w:tr w:rsidR="00444441" w14:paraId="0ED53437" w14:textId="77777777" w:rsidTr="00292D4F">
        <w:tc>
          <w:tcPr>
            <w:tcW w:w="1350" w:type="dxa"/>
          </w:tcPr>
          <w:p w14:paraId="298B4888" w14:textId="5B3936B2" w:rsidR="00444441" w:rsidRDefault="004F0E2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032068">
              <w:rPr>
                <w:rFonts w:cstheme="minorHAnsi"/>
                <w:sz w:val="24"/>
                <w:szCs w:val="24"/>
              </w:rPr>
              <w:t>8</w:t>
            </w:r>
            <w:r w:rsidR="00CA13BE">
              <w:rPr>
                <w:rFonts w:cstheme="minorHAnsi"/>
                <w:sz w:val="24"/>
                <w:szCs w:val="24"/>
              </w:rPr>
              <w:t>/0</w:t>
            </w:r>
            <w:r w:rsidR="00126752">
              <w:rPr>
                <w:rFonts w:cstheme="minorHAnsi"/>
                <w:sz w:val="24"/>
                <w:szCs w:val="24"/>
              </w:rPr>
              <w:t>8</w:t>
            </w:r>
            <w:r w:rsidR="00CA13BE">
              <w:rPr>
                <w:rFonts w:cstheme="minorHAnsi"/>
                <w:sz w:val="24"/>
                <w:szCs w:val="24"/>
              </w:rPr>
              <w:t>/2</w:t>
            </w:r>
            <w:r w:rsidR="0012675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5F6A5DD9" w14:textId="5B55AFA2" w:rsidR="00444441" w:rsidRDefault="0003206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TF4HEO</w:t>
            </w:r>
          </w:p>
        </w:tc>
        <w:tc>
          <w:tcPr>
            <w:tcW w:w="7740" w:type="dxa"/>
          </w:tcPr>
          <w:p w14:paraId="0E9F42E0" w14:textId="64CDC219" w:rsidR="00444441" w:rsidRDefault="0003206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Project: Record Book Due to TF4HEO by </w:t>
            </w:r>
            <w:r w:rsidR="00AE324D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2pm</w:t>
            </w:r>
          </w:p>
        </w:tc>
      </w:tr>
      <w:tr w:rsidR="00B27443" w14:paraId="4BBBA5D7" w14:textId="77777777" w:rsidTr="00292D4F">
        <w:tc>
          <w:tcPr>
            <w:tcW w:w="1350" w:type="dxa"/>
          </w:tcPr>
          <w:p w14:paraId="29651790" w14:textId="4182480A" w:rsidR="00B27443" w:rsidRPr="000C52B8" w:rsidRDefault="00A3740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08/1</w:t>
            </w:r>
            <w:r w:rsidR="00126752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12675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2645AD81" w14:textId="15EB5B0E" w:rsidR="00CA13BE" w:rsidRPr="000C52B8" w:rsidRDefault="00CA13BE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7740" w:type="dxa"/>
          </w:tcPr>
          <w:p w14:paraId="5A1DFE8F" w14:textId="4439EF8E" w:rsidR="00B27443" w:rsidRPr="000C52B8" w:rsidRDefault="00CA13BE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Service: Fairground Cleanup</w:t>
            </w:r>
          </w:p>
        </w:tc>
      </w:tr>
      <w:tr w:rsidR="00B27443" w14:paraId="005ED2EE" w14:textId="77777777" w:rsidTr="00292D4F">
        <w:tc>
          <w:tcPr>
            <w:tcW w:w="1350" w:type="dxa"/>
          </w:tcPr>
          <w:p w14:paraId="03D272E0" w14:textId="719C8BC6" w:rsidR="00B27443" w:rsidRPr="000C52B8" w:rsidRDefault="003A55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</w:t>
            </w:r>
            <w:r w:rsidR="00F05AE2">
              <w:rPr>
                <w:rFonts w:cstheme="minorHAnsi"/>
                <w:sz w:val="24"/>
                <w:szCs w:val="24"/>
              </w:rPr>
              <w:t>8/2</w:t>
            </w:r>
            <w:r w:rsidR="00126752">
              <w:rPr>
                <w:rFonts w:cstheme="minorHAnsi"/>
                <w:sz w:val="24"/>
                <w:szCs w:val="24"/>
              </w:rPr>
              <w:t>3</w:t>
            </w:r>
            <w:r w:rsidR="00CA13BE">
              <w:rPr>
                <w:rFonts w:cstheme="minorHAnsi"/>
                <w:sz w:val="24"/>
                <w:szCs w:val="24"/>
              </w:rPr>
              <w:t>/</w:t>
            </w:r>
            <w:r w:rsidR="00F05AE2">
              <w:rPr>
                <w:rFonts w:cstheme="minorHAnsi"/>
                <w:sz w:val="24"/>
                <w:szCs w:val="24"/>
              </w:rPr>
              <w:t>2</w:t>
            </w:r>
            <w:r w:rsidR="0012675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3B8D9DFF" w14:textId="577BA49D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Tom Parks/ Barns</w:t>
            </w:r>
          </w:p>
        </w:tc>
        <w:tc>
          <w:tcPr>
            <w:tcW w:w="7740" w:type="dxa"/>
          </w:tcPr>
          <w:p w14:paraId="42F306F6" w14:textId="145F234A" w:rsidR="00B27443" w:rsidRPr="000C52B8" w:rsidRDefault="00F05AE2" w:rsidP="00AE1B6E">
            <w:pPr>
              <w:rPr>
                <w:rFonts w:cstheme="minorHAnsi"/>
                <w:sz w:val="24"/>
                <w:szCs w:val="24"/>
              </w:rPr>
            </w:pPr>
            <w:r w:rsidRPr="00F05AE2">
              <w:rPr>
                <w:rFonts w:cstheme="minorHAnsi"/>
                <w:sz w:val="24"/>
                <w:szCs w:val="24"/>
              </w:rPr>
              <w:t>Activity: Interview and Judging</w:t>
            </w:r>
            <w:r>
              <w:rPr>
                <w:rFonts w:cstheme="minorHAnsi"/>
                <w:sz w:val="24"/>
                <w:szCs w:val="24"/>
              </w:rPr>
              <w:t xml:space="preserve"> Day</w:t>
            </w:r>
          </w:p>
        </w:tc>
      </w:tr>
      <w:tr w:rsidR="00126752" w14:paraId="7C6A53F2" w14:textId="77777777" w:rsidTr="00292D4F">
        <w:tc>
          <w:tcPr>
            <w:tcW w:w="1350" w:type="dxa"/>
          </w:tcPr>
          <w:p w14:paraId="5A58FA43" w14:textId="0C3471AE" w:rsidR="00126752" w:rsidRDefault="0012675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08/24/25</w:t>
            </w:r>
          </w:p>
        </w:tc>
        <w:tc>
          <w:tcPr>
            <w:tcW w:w="1440" w:type="dxa"/>
          </w:tcPr>
          <w:p w14:paraId="2285BDC0" w14:textId="1E762218" w:rsidR="00126752" w:rsidRDefault="0012675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Barn</w:t>
            </w:r>
          </w:p>
        </w:tc>
        <w:tc>
          <w:tcPr>
            <w:tcW w:w="7740" w:type="dxa"/>
          </w:tcPr>
          <w:p w14:paraId="7FCD2751" w14:textId="7E0F0860" w:rsidR="00126752" w:rsidRDefault="0012675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Decorate Rabbit Barn</w:t>
            </w:r>
          </w:p>
        </w:tc>
      </w:tr>
      <w:tr w:rsidR="00AE324D" w14:paraId="179A6E94" w14:textId="77777777" w:rsidTr="00292D4F">
        <w:tc>
          <w:tcPr>
            <w:tcW w:w="1350" w:type="dxa"/>
          </w:tcPr>
          <w:p w14:paraId="0FA6E54C" w14:textId="5F6E40EA" w:rsidR="00AE324D" w:rsidRDefault="003A55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08/2</w:t>
            </w:r>
            <w:r w:rsidR="00126752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12675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10B75580" w14:textId="1F5DA0BA" w:rsidR="00AE324D" w:rsidRDefault="003A55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Food Booth</w:t>
            </w:r>
          </w:p>
        </w:tc>
        <w:tc>
          <w:tcPr>
            <w:tcW w:w="7740" w:type="dxa"/>
          </w:tcPr>
          <w:p w14:paraId="6457CE83" w14:textId="2E1F96F9" w:rsidR="00AE324D" w:rsidRDefault="003A55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Work in 4-H Food Booth</w:t>
            </w:r>
          </w:p>
        </w:tc>
      </w:tr>
      <w:tr w:rsidR="00AE324D" w14:paraId="6FCB55E1" w14:textId="77777777" w:rsidTr="00292D4F">
        <w:tc>
          <w:tcPr>
            <w:tcW w:w="1350" w:type="dxa"/>
          </w:tcPr>
          <w:p w14:paraId="0F96F0F7" w14:textId="3984ACA9" w:rsidR="00AE324D" w:rsidRDefault="003A55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08/2</w:t>
            </w:r>
            <w:r w:rsidR="00126752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126752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2CA6EE7A" w14:textId="27A20F0F" w:rsidR="00AE324D" w:rsidRDefault="003A55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7740" w:type="dxa"/>
          </w:tcPr>
          <w:p w14:paraId="4CB785B7" w14:textId="77777777" w:rsidR="00AE324D" w:rsidRDefault="003A55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Rabbit Check In</w:t>
            </w:r>
          </w:p>
          <w:p w14:paraId="1B178162" w14:textId="4FE23ABA" w:rsidR="00C816CD" w:rsidRDefault="00C816CD" w:rsidP="00AE1B6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A552D" w14:paraId="78A5C470" w14:textId="77777777" w:rsidTr="00292D4F">
        <w:tc>
          <w:tcPr>
            <w:tcW w:w="1350" w:type="dxa"/>
          </w:tcPr>
          <w:p w14:paraId="193C8183" w14:textId="0C71888F" w:rsidR="003A552D" w:rsidRDefault="003A55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08/2</w:t>
            </w:r>
            <w:r w:rsidR="00126752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126752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14:paraId="41414D4D" w14:textId="65EC96FB" w:rsidR="003A552D" w:rsidRDefault="003A55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7740" w:type="dxa"/>
          </w:tcPr>
          <w:p w14:paraId="013F68D8" w14:textId="68C8229C" w:rsidR="003A552D" w:rsidRDefault="003A552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Exhibitor Meeting; Rabbit Show</w:t>
            </w:r>
          </w:p>
        </w:tc>
      </w:tr>
      <w:tr w:rsidR="00B27443" w14:paraId="6841EBCE" w14:textId="77777777" w:rsidTr="00292D4F">
        <w:tc>
          <w:tcPr>
            <w:tcW w:w="1350" w:type="dxa"/>
          </w:tcPr>
          <w:p w14:paraId="6B0579A4" w14:textId="440E3586" w:rsidR="00B27443" w:rsidRPr="000C52B8" w:rsidRDefault="00126752" w:rsidP="00A159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08/27/25</w:t>
            </w:r>
          </w:p>
        </w:tc>
        <w:tc>
          <w:tcPr>
            <w:tcW w:w="1440" w:type="dxa"/>
          </w:tcPr>
          <w:p w14:paraId="4C188A21" w14:textId="5035FBB0" w:rsidR="00B27443" w:rsidRPr="000C52B8" w:rsidRDefault="00126752" w:rsidP="00A159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7740" w:type="dxa"/>
          </w:tcPr>
          <w:p w14:paraId="6477F013" w14:textId="640D30FD" w:rsidR="00B27443" w:rsidRPr="000C52B8" w:rsidRDefault="00126752" w:rsidP="00A159A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Quality and Showmanship Classes</w:t>
            </w:r>
          </w:p>
        </w:tc>
      </w:tr>
      <w:tr w:rsidR="00B27443" w14:paraId="691EA976" w14:textId="77777777" w:rsidTr="00292D4F">
        <w:tc>
          <w:tcPr>
            <w:tcW w:w="1350" w:type="dxa"/>
          </w:tcPr>
          <w:p w14:paraId="4400350C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FFE6D3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40" w:type="dxa"/>
          </w:tcPr>
          <w:p w14:paraId="324701D9" w14:textId="77777777" w:rsidR="00B27443" w:rsidRPr="000C52B8" w:rsidRDefault="00B27443" w:rsidP="00A159AE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C2F979" w14:textId="77777777" w:rsidR="00A65825" w:rsidRDefault="00A65825"/>
    <w:sectPr w:rsidR="00A65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43"/>
    <w:rsid w:val="00032068"/>
    <w:rsid w:val="000C52B8"/>
    <w:rsid w:val="00126752"/>
    <w:rsid w:val="001A4A2F"/>
    <w:rsid w:val="00292D4F"/>
    <w:rsid w:val="002B77D0"/>
    <w:rsid w:val="002F6CBF"/>
    <w:rsid w:val="003348BA"/>
    <w:rsid w:val="003A552D"/>
    <w:rsid w:val="0042300E"/>
    <w:rsid w:val="00444441"/>
    <w:rsid w:val="0045466F"/>
    <w:rsid w:val="004C746F"/>
    <w:rsid w:val="004F0E2F"/>
    <w:rsid w:val="00520398"/>
    <w:rsid w:val="0062285A"/>
    <w:rsid w:val="006F7756"/>
    <w:rsid w:val="00725E2D"/>
    <w:rsid w:val="00864777"/>
    <w:rsid w:val="00985166"/>
    <w:rsid w:val="00A07170"/>
    <w:rsid w:val="00A3740C"/>
    <w:rsid w:val="00A410C1"/>
    <w:rsid w:val="00A51DB7"/>
    <w:rsid w:val="00A65825"/>
    <w:rsid w:val="00AE1B6E"/>
    <w:rsid w:val="00AE324D"/>
    <w:rsid w:val="00B27443"/>
    <w:rsid w:val="00B315CF"/>
    <w:rsid w:val="00B31E7A"/>
    <w:rsid w:val="00B9364A"/>
    <w:rsid w:val="00BD168C"/>
    <w:rsid w:val="00BD1C74"/>
    <w:rsid w:val="00BE1162"/>
    <w:rsid w:val="00C816CD"/>
    <w:rsid w:val="00CA13BE"/>
    <w:rsid w:val="00D143AA"/>
    <w:rsid w:val="00D91542"/>
    <w:rsid w:val="00DD7BD2"/>
    <w:rsid w:val="00E32C39"/>
    <w:rsid w:val="00ED4E37"/>
    <w:rsid w:val="00F05AE2"/>
    <w:rsid w:val="00F26D69"/>
    <w:rsid w:val="00F726EB"/>
    <w:rsid w:val="00F8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2024"/>
  <w15:chartTrackingRefBased/>
  <w15:docId w15:val="{72ADA36A-8F50-43A8-9EF9-1968491E0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Berheim</dc:creator>
  <cp:keywords/>
  <dc:description/>
  <cp:lastModifiedBy>Roxanne Berheim</cp:lastModifiedBy>
  <cp:revision>7</cp:revision>
  <cp:lastPrinted>2024-08-08T17:07:00Z</cp:lastPrinted>
  <dcterms:created xsi:type="dcterms:W3CDTF">2024-01-15T19:07:00Z</dcterms:created>
  <dcterms:modified xsi:type="dcterms:W3CDTF">2025-01-04T17:00:00Z</dcterms:modified>
</cp:coreProperties>
</file>